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1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would like to ________________ peace in his world.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acheive, achive, achieve, acheeve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can certainly be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hinderance, hindrence, hindarance, hindrance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am only an ________________ football player.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amateur, amater, amature, amatuer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doesn't like to ________________ when Aimee is making calculations.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intefer, interfeer, interfear, interfere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world 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ancient, ancent, aincient, ainchent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doesn't have much ________________ time, he's too busy.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leisure, leishure, lesure, liesure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________________ the speed of their rocket.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apreciate, apprecate, appreciatte, appreciate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rocket 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marvellous, marvelous, marvelious, marrvelus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Is Aimee ________________ today?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available, availble, avalible, availeble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Scrambler's plans can be very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mischievous, mischevious, mischevous, mischiefous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check Aimee's ________________ for today's mission.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availability, availibility, availabillity, avialability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________________ to fuel up the rocket.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necessarry, necessary, nesessary, neccessary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Sometimes I feel ________________ with new people.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awkwad, awkwardd, awkward, aukward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8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